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345-games.ru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4gameground.ru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900igr.net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air.com.tedven.escapeworldstoughestprison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air.com.tedven.worldshardestescapegame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air.rainbowgames.doorsrooms2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all-gamenews.ru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allbest.ru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allmusicgames.com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allpravo.ru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ampgirl.su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android-magazine.ru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anekdot.ru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app.mazito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apple-iphone.ru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appleinsider.ru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appsgames.ru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autoline.com.ua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bettergames.ru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book-online.com.ua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br.com.tapps.solitairehub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chinamobil.ru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com.200labs.lenta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com.365scores.365scroesapp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com.7thg.flashlight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com.agminstruments.drumpadmachine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com.aif.aifkitchen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com.airfind.lockscreen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com.aitype.android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com.almondstudio.wordbyword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com.amberfog.reader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com.amberfog.vkfree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com.andevapps.ontv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com.andrewshu.android.reddit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com.andreyrebrik.freecell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com.andreyrebrik.klondike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com.andreyrebrik.spider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com.android.browser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com.androida.droidownloader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com.anyreads.freebooks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com.anyreads.patephone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com.apalon.myclockfree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com.apalon.wallpapers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com.apalonapps.alarmclockfree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com.apalonapps.calcfree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com.apalonapps.clrbook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com.apalonapps.livewallpapersfree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com.apalonapps.planesfree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com.apalonapps.wlf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com.app.downloadmanager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com.appcraft.pixelart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com.appcraft.unicorn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com.application.vin01.vin01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com.apps.security.master.antivirus.applock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com.appteka.sportexpress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com.apusapps.launcher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com.art.color.number.coloring.book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com.ascellamobile.musicloudfree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com.askfm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com.atomicadd.fotos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com.avito.android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com.badmanners.murglar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com.badoo.badoo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com.badoo.mobile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com.balloonisland.ultimatejewel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com.bambuna.podcastaddict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com.bandagames.miner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com.bandagames.mpuzzle.gp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com.banderlogiapps.hd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com.belous.v.yapikplus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com.bestcoolfungames.antsmasher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com.bestescapegames.fearhouseprison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com.bettermods.minecraft.mods.medievalmobs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com.bigduckgames.flow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com.bittorrent.client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com.bonbeart.doors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com.bonbeart.doors4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com.bonbeart.doorsseasons.part2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com.bongolight.pixelcoloring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com.boomster.linegame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com.braingame.jeweljourney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com.breakcoder.blocksmerger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com.brutusgames.mobila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com.c2capps.moviemania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com.camera.beautycam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com.camerasideas.instashot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com.camerasideas.trimmer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com.cassette.aquapark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com.chillingo.robberybob2.android.gplay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com.chillingo.robberybobfree.android.row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com.cifrasoft.telefm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com.cleanmaster.mguard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com.cleanmaster.security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com.client.soviet.sovietfilms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com.codemech.linesclassic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com.color.call.flash.colorphone.theme.cupidarrow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com.coloring.amuseum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com.coloring.color.number.ios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com.commsource.beautyplus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com.cootek.smartinputv5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com.cootek.smartinputv5.oem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com.craftgames.plntcrft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com.craftgames.worldcrft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com.crazylabs.sausage.run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com.crazylight.photoscanner.age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com.creativemobile.dragracing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com.criticalhitsoftware.jigsawpuzzle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com.darkforestcat.free-music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com.dating.mylove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com.denvir.bookoffateslot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com.denvir.polarfoxslot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com.denvir.scrollofraslot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com.devexpert.weather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com.devgame.cats.sea.adventure.kids.treasure.hunt.quest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com.devgame.catspicnic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com.devgame.ecats.kids.emergency.doctor.hospital.dentist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com.devgame.fixies.masters.repair.games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com.devgame.fixiesandkids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com.devgame.fixiesfactory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com.devgame.fixiesgames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com.devgame.fixiesquest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com.devgame.fixiesroom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com.devgame.fixiesshop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com.devgame.kid.e.cats.coloring.book.painting.drawing.kids.boys.girls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com.devgame.kid.e.cats.cooking.show.game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com.devgame.kidecatssupermarket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com.devgame.robocar.poli.city.game.amber.kids.free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com.digidust.elokence.akinator.freemium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com.digitalchemy.calculator.freedecimal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com.dmitry.okru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com.dmitry.social.nets.vkontakevkmini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com.domainname.mackolik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com.drawwithyourfinger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com.dreamsolutions.psychology_test_pack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com.dreamsolutions.stories_pack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com.droid27.transparentclockweather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com.dta.trigon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com.duapps.antivirus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com.easybrain.chamy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com.easybrain.differences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com.easybrain.groovepad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com.easybrain.jigsaw.puzzles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com.easybrain.make.music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com.easybrain.nonogram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com.easybrain.puzzles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com.easybrain.solitaire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com.easybrain.sudoku.android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com.easybrain.sudoku.ios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com.echomoscow.echomsk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com.edadeal.android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com.electric.secondfinder.app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com.eljur.client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com.emogoth.android.phone.mimi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com.emoji.keyboard.touchpal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com.estoty.game2048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com.estotyllc.game2048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com.estrongs.android.pop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com.europosit.pixelcoloring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com.fancyforce.happywheels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com.fasttrack.security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com.fingersoft.failhard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com.fingersoft.hillclimb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com.fingersoft.hillclimbracing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com.firsttouchgames.fts15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com.firsttouchgames.score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com.firsttouchgames.story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com.flashlight.brightest.beacon.torch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com.flashmobgames.10bubbleshooter1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com.flashmobgames.airbubbles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com.flyvoip.wifiapplite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com.fmarzana.vdlfree2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com.fortafygames.colorswitch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com.fortafygames.pigeonpop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com.fortali.mapcut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com.fugo.wow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com.fundub.ad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com.gadgetcrafts.glassbricks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com.game.solitaireclassics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com.game5mobile.lineandwater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com.gamebasics.osm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com.gamecircus.coindozerforipad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com.gamecircus.coindozerpirates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com.gamecircus.prizeclaw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com.gamegild.maddex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com.gameloft.android.anmp.gloftgghm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com.gameloft.android.anmp.gloftokhm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com.gameloft.asphalt8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com.gameloft.gangstar4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com.gameresort.sz2google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com.games.makewords2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com.games2win.drivingacademy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com.games2win.highschooldt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com.games2win.parkingfrenzy3d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com.games2win.superschooldriver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com.games3dhere.catsimulator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com.gamesarcade.cubenightatpizza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com.gdz.max.greatapp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com.gemteam.stickerpackstg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com.gemteam.trmpclient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com.generalsoftware.fourimagesonewordandroid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com.gethornet.hornet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com.gismart.drumpads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com.gmail.dayoffgames.picross2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com.gmail.heagoo.apkeditor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com.gokids.bphone1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com.gokids.colors2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com.gokids.tablet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com.gokids.transport2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com.gokids.transportbuilding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com.gpower.pixelart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com.gpp.beefactory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com.gramgames.1010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com.gramgames.london.bounzy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com.gramgames.london.mergegems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com.gramgames.merged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com.gramgames.tenten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com.gregorioapps.stfree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com.grindrapp.android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com.grindrguy.grindrx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com.grydmitrij.ticketpdddemo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com.h8games.falldown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com.harpan.freecellgoogleplay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com.hi5.app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com.hoolatronstudios.sudokume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com.hornet.android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com.hotheadgames.google.free.ks2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com.htc.launcher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com.hundred.qibla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com.hyperspeed.rocket.applock.free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com.icechen1.sleepytime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com.idownloaderapp.idl2free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com.igidel.radioplaylist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com.igoodnewgames.airlines2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com.igoodnewgames.jewels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com.ihandysoft.flashlight.led.pro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com.ijinshan.kbatterydoctor_en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com.imgur.mobile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com.imo.android.imoimbeta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com.inapps.books.classic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com.indygomobi.relaxfm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com.infolink.limeiptv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com.innovaptor.izurvive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com.instantbits.cast.webvideo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com.intellectualflame.ledflashlight.washer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com.iphonease.ledflashlight.button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com.istomgames.engine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com.istudioinc2012.bubbletrouble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com.itchigoo.dames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com.itchigoo.russiancheckers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com.itechmobile.wizl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com.ivuu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com.ivygames.morskoiboi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com.jagplay.client.android.app.burkozel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com.jagplay.client.android.app.durak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com.jagplay.client.android.app.thousand.hd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com.justanothertry.slovaizslova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com.justanothertry.slovavk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com.k17.millionaire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com.kbpro.jamday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com.kedoo.talkingboobaselfie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com.kek_feed.app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com.ketchapp.2048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com.ketchapp.flippyrace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com.ketchapp.knifehit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com.ketchapp.mrgun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com.ketchapp.penrun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com.ketchapp.rider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com.ketchapp.rotator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com.kii.safe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com.koranto.addin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com.kuninnikolay.pipeconstructor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com.lazymasters.wordweekend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com.leodesol.games.classic.maze.labyrinth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com.leodesol.games.linesthegame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com.leodesol.games.puzzlecollection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com.librolife.ios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com.link.messages.sms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com.lunappstudio.shift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com.madout.big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com.madpixels.stickersvk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com.magmamobile.game.checkers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com.magmamobile.game.spidersolitaire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com.mandarin.android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com.marulgames.wordsurf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com.mastersoftmobilesolutions.chessliter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com.mastobaev.pyramid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com.meizu.browser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com.merigotech.fillwords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com.merigotech.fillwords.ru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com.merigotech.fillwordsthemes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com.merigotech.fillwordsthemes.ru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com.metajoy.puzzlegame.dragnmerge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com.mindmill.tangram.block.puzzle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com.minhnt.hexia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com.miniclip.bowmasters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com.miniclip.plagueinc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com.miniclip.railrush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com.mirzoyan.pentixlite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com.mkjigsaw.jigsawcollectionhd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com.mobiledynamix.crossme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com.mobiloids.wordmixrussian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com.mocomediallc.fastfriend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com.monkeyzen.spacedefender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com.morrison.applocklite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com.myfitnesspal.android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com.mylove.myloveapp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com.myyearbook.m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com.narvii.amino.master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com.newsstand.dating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com.newstargames.newstarsoccer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com.ninegag.android.app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com.noobmakers.luckyladycharmdeluxeslot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com.noobmakers.marcopolodeluxeslot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com.noobmakers.themoneygameslot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com.notabasement.mr2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com.oki.alphabetnew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com.olvic.gigiprikol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com.one1line.onetouch.onestroke.dotgame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com.oneapp.max.security.pro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com.onecwearable.keyboard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com.onecwireless.mahjong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com.onlinepp.anews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com.openmygame.games.android.crossword.plants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com.openmygame.games.android.fillwordsoffline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com.openmygame.games.android.pics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com.openmygame.games.android.wordpizza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com.openmygame.games.ios.fillwordsoffline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com.openmygame.games.ios.pics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com.openmygame.games.ios.wordsearchsea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com.openmygame.games.ios.wordspizza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com.openmygame.games.kr.client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com.openmygame.games.kr.ios.krclient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com.opera.browser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com.opera.browser.beta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com.opera.mini.native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com.optimesoftware.chessfreehd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com.orangeapps.piratetreasures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com.outfit7.mytalkingangelafree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com.outfit7.mytalkingtomfree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com.outfit7.talkingangelafree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com.outfit7.talkingben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com.outfit7.talkingtom2free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com.outfit7.talkingtomgoldrun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com.outfit7.tomlovesangelafree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com.p74.player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com.parking.game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com.paulaugustel.bomber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com.perm.kate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com.petertretyakov.multitranmobile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com.photolab.photoeditor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com.picsart.studio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com.pixel.art.coloring.color.by.number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com.pixel.art.coloring.color.number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com.pixelduck.ru4pics1word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com.planetromeo.android.app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com.playflock.indianacat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com.playflock.indicatfb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com.playreap.fmdpropro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com.powertools.privacy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com.preggieapp.preggie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com.presento.goalormiss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com.promt.pmtappfree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com.promt.translaterufree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com.protey.doors.challenge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com.protey.doors.puzzlebox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com.protey.doors_puzzle_box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com.puzzlegame.puzzledom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com.puzzlesmagic.zimad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com.qihoo.security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com.rambler.horoscopes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com.raspisaniyevuzov.app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com.raus.clock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com.renualsoftware.minecraftpe.minecraftpeservers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com.rexetstudio.blockstrike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com.rexplayer.app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com.richleviapps.freeimusicclouddrives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com.robe.games.ios.ethereumminingmonitor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com.romant.image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com.rtu.oneleveltwo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com.rumuz.app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com.rusdev.pid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com.s-g-i.edadeal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com.sabzira.pianotiles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com.schibsted.android.rocket.kufar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com.secg.earthcraft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com.secondarm.taptapdash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com.sega.sonicboomandroid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com.shadowbiz.semechki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com.shazam.android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com.silverlabs.words2048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com.skout.android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com.skout.skout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com.smartgamesstudio.superquizfree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com.smule.singandroid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com.snakesoft.phrasemem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com.solitare.card.games.free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com.solverlabs.blockworld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com.solverlabs.exploration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com.sp_igames.ugadai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com.spacegame.solitaire.basic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com.sparuny.shtrafi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com.spcards.cards2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com.sportexpress.ipad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com.sportexpress.iphone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com.sports.scoresandvideo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com.spungegames.failybrakes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com.stack.booklib2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com.streu.wordsinword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com.strict.mkenin.agf.cardgames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com.superopt.cleaner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com.surgeapp.grizzly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com.surpax.ledflashlight.panel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com.taggedapp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com.teamtol.livedota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com.tellurionmobile.adventurecraft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com.tellurionmobile.pcraft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com.tellurionmobile.primalcraft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com.tellurionmobile.raptorcraft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com.tellurionmobile.realmcraft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com.tellurionmobile.tcraft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com.tesseractmobile.solitairefreepack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com.thlabs.myata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com.tigrido.color6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com.tmrapps.earthonline.livewebcams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com.tomato.pasbayan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com.tomato.scanword.collection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com.topface.topface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com.turboc.cleaner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com.turbocloud.filemanager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com.twobikesgame.twobikes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com.ucmobile.intl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com.ugadooga.wordsinwordsru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com.unlimappsllc.stickersapp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com.usefullapps.megazoomcamera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com.ushareit.cleanit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com.ushareit.lockit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com.utorrent.client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com.veraxen.jigsawpuzzlescollectionhd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com.vg.sanandreasstraight2compton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com.vgtrk.russiatv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com.viber.voip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com.victorsharov.mywaterapp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com.wallpaperapp.animalwallpapershd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com.wallpaperapp.wallpapers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com.waplog.social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com.waplogmatch.social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com.whisperarts.kids.breastfeeding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com.wildec.meet24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com.wiseplay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com.wordgame.ugadaiedu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com.xime.latin.lite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com.xoopsoft.apps.russia.free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com.xoopsoft.apps.seriea.free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com.xpro.camera.lite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com.yandex.browser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com.yandex.launcher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com.yandex.zen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com.zaecmobile.life_of_true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com.zaecmobile.smart_log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com.zalivka.animation2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com.zaribagames.bubbleshooter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com.zeptolab.ctr.ads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com.zeptolab.ctr2.f2p.google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com.zigzag_mobile.skorolek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com.zimad.magicsolitairecollection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com.zyablikmobile.c_umor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cz.psc.android.kaloricketabulky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devchata.in.ua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devushka.ru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dic.academic.ru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dlja-devochek-igry.ru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dosgames.ru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dota2.ru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ellegirl.ru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fakty.ua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ferp.android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flagames.ru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flashgameplace.net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football.ua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freegameinfo.ru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freegames.myplaycity.ru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game.maddex.jump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game.yandex.ru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game01.ru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game2048.b2048game.twozerofoureight2048.game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gameforgirl.ru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gamemycafe.ru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gameorg.ru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gamer-info.com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games-best.net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games-flash-online.com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games.mail.ru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games.yandex.ru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gamesforboys.ru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gamesmania.ru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girls-games.ru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grandgames.net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happymodern.ru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homester.com.ua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hu.tonuzaba.android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i.ua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igraem.pro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igrayu.com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igromania.ru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igronews.com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igropark.ru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igrymalysham.ru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images.rambler.ru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images.yandex.ru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io.storysave.android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iphonemia.ru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irr.ru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loveplanet.ru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m.7days.ru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m.afisha.yandex.ru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m.avia.yandex.ru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m.avito.ru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m.baby.ru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m.championat.asia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m.championat.com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m.collections.yandex.ru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m.disk.yandex.ru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m.domofond.ru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m.dp.ru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m.edadeal.ru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m.finance.rambler.ru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m.fontanka.ru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m.fotostrana.ru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m.games.yandex.ru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m.gismeteo.ru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m.health.yandex.ru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m.hh.ru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m.iguides.ru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m.images.yandex.ru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m.internet.yandex.ru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m.irr.ru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m.kedem.ru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m.kp.ru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m.lenta.ru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m.local.yandex.ru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m.mail.yandex.ru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m.mamba.ru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m.maps.yandex.ru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m.moslenta.ru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m.news.rambler.ru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m.news.yandex.ru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m.passion.ru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m.pogoda.yandex.ru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m.rabota.yandex.ru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m.rambler.ru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m.rasp.yandex.ru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m.ria.ru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m.saint-petersburg.ru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m.sport.yandex.ru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m.stadion.uz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m.thequestion.ru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m.translate.ru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m.tv.yandex.ru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m.video.yandex.ru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m.video.yandex.ua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m.woman.ru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mamapedia.com.ua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mamba.ru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me.incrdbl.android.wordbyword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medcentre.com.ua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meta.ua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migrants.ru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mob-mobile.ru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modgames.net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moigruz.ru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mojdom.net.ua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murkote.com.ua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mylove.ru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net.iscannerapp.free2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net.playwithworld.yatzy.dice.android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net.zedge.android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online-gamez.ru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org.aastudio.games.backgammon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org.aastudio.games.longnards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otvet.mail.ru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parcelsapp.com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pogoda.org.ua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portall.zp.ua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rabota.ru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rabota.yandex.ru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ru.auto.ara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ru.autoru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ru.avito.app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ru.babyk.android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ru.bestfeeds.pro.vk-feed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ru.bestfeeds.vk-feed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ru.chocoapp.app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ru.climate-data.org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ru.cn.tv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ru.cyber.app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ru.damochka.android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ru.domofond.app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ru.flerov.vksecrets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ru.flirchi.android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ru.flysoft.idaprikol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ru.fontanka.client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ru.fotostrana.sweetmeet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ru.garretech.readmanga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ru.gismeteo.gismeteo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ru.gmsoft.magazines.keyword2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ru.gmsoft.magazines.skanword_krepost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ru.gmsoft.magazines.skanword_zaika_moya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ru.gopromo.lifenews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ru.hellomagazine.com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ru.hh.android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ru.hh.iphone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ru.houseofapps.qrooto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ru.idaprikol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ru.ideast.championat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ru.ideast.ru101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ru.ideer.android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ru.ideer.app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ru.investing.com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ru.kanzitdinov.supervkapp2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ru.kuchaknig.android.freebooks.crime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ru.kuchaknig.android.freebooks.ezoterika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ru.kuchaknig.android.freebooks.fight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ru.kuchaknig.android.freebooks.scifi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ru.litres.android.readfree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ru.livelib.client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ru.mail.love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ru.mamba.client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ru.mamba.mambaclient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ru.medkrug.kbrapp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ru.mobifactor.aifnews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ru.newsmediamobile.lifenews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ru.odnoklassniki.iphone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ru.ok.android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ru.ooo_edinstvo.rav.app.examen_c_free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ru.open24.android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ru.otkritkiok.pozdravleniya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ru.photostrana.mobile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ru.pikabu.android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ru.pikabu.pikabu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ru.profmedia.avtoradio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ru.publishing1c.ivan_free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ru.rambler.horoscopes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ru.rambler.news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ru.rian.reader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ru.rian.reader_111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ru.rian.rianiphone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ru.rugion.android.news.r34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ru.rugion.android.news.r76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ru.rutube.app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ru.ruxlab.get10.free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ru.savefrom.net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ru.smi2.news.android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ru.softinvent.yoradio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ru.sports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ru.sports.app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ru.sports.bate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ru.sports.euro2016liverus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ru.sports.spartak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ru.sports.zenit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ru.superjob.client.android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ru.tabor.search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ru.vkpm.comedy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ru.wit.kefir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ru.yandex.disk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ru.yandex.mail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ru.yandex.mobile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ru.yandex.mobile.search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ru.yandex.mobile.transport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ru.yandex.mobile.weather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ru.yandex.rasp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ru.yandex.searchplugin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ru.yandex.weatherplugin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ru.yandex.yandexbus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ru.zennex.khl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shkola-igrushki.ru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sinoptik.com.ru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smartsearchapp.com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stadiums.at.ua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stopgame.ru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stylgirl.ru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supermariogames.ru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team.ggc.kanzitdinov.radioapp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tv.yandex.ru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tverigrad.ru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twirpx.comtwirpx.com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uazbuka.ru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uazpatriot.ru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vchaspik.ua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vh_vod_film.ua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vidas.apps.checkers.jumping.free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vidas.apps.chess.free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video.yandex.ru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what-is-app.ru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whatsapp-help.com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xgame.pro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yes-games.net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yo.app.free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zumagames.ru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читать-онлайн.com.ua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Inner-active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BidSwitch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MoPub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MobFox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Smaato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lastRenderedPageBreak/>
        <w:t>Google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Madgic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com.pixel.art.coloring.color.by.number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zen.yandex.ru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zen.yandex.com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com.health.lab.drink.water.tracker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 xml:space="preserve">call.recorder.automatic.acr 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com.health.drink.water.reminder.tracker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allreclamechats.blogspot.com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biz.arrowstar.funnyfood3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io.voodoo.paper2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com.color.by.number.paint.ly.pixel.art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com.colorup.game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com.coub.android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com.enchantedcloud.photovault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com.morozov.saver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com.oki.colorsnew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com.olzhas.carparking.multyplayer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com.solverlabs.poc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com.wallpapers.ru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images.yandex.r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 xml:space="preserve">images.yandex.ua 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io.voodoo.crowdcity</w:t>
      </w:r>
      <w:bookmarkStart w:id="0" w:name="_GoBack"/>
      <w:bookmarkEnd w:id="0"/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m.3d-galleru.ru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m.znatoki.yandex.ru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ru.ilya.develop.readforme3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ru.profmedia.autoradio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com.mgc.runnergame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dsp-inneractive.yandex.ru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com.rugion.rugionnews61</w:t>
      </w:r>
    </w:p>
    <w:p w:rsidR="001A5E3E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ru.rugion.android.news.r61</w:t>
      </w:r>
    </w:p>
    <w:p w:rsidR="004339A1" w:rsidRPr="001A5E3E" w:rsidRDefault="001A5E3E" w:rsidP="001A5E3E">
      <w:pPr>
        <w:rPr>
          <w:u w:val="single"/>
          <w:lang w:val="en-US"/>
        </w:rPr>
      </w:pPr>
      <w:r w:rsidRPr="001A5E3E">
        <w:rPr>
          <w:u w:val="single"/>
          <w:lang w:val="en-US"/>
        </w:rPr>
        <w:t>ukraina.ru</w:t>
      </w:r>
    </w:p>
    <w:sectPr w:rsidR="004339A1" w:rsidRPr="001A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3E"/>
    <w:rsid w:val="001A5E3E"/>
    <w:rsid w:val="0043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D32F8-48F6-4C02-9260-688FA89B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2523</Words>
  <Characters>14382</Characters>
  <Application>Microsoft Office Word</Application>
  <DocSecurity>0</DocSecurity>
  <Lines>119</Lines>
  <Paragraphs>33</Paragraphs>
  <ScaleCrop>false</ScaleCrop>
  <Company/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Хижняк</dc:creator>
  <cp:keywords/>
  <dc:description/>
  <cp:lastModifiedBy>Олег Хижняк</cp:lastModifiedBy>
  <cp:revision>2</cp:revision>
  <dcterms:created xsi:type="dcterms:W3CDTF">2019-12-05T08:38:00Z</dcterms:created>
  <dcterms:modified xsi:type="dcterms:W3CDTF">2019-12-05T08:39:00Z</dcterms:modified>
</cp:coreProperties>
</file>